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9C878" w14:textId="02D837DD" w:rsidR="007232FF" w:rsidRPr="00B20789" w:rsidRDefault="007232FF" w:rsidP="007232FF">
      <w:pPr>
        <w:spacing w:line="0" w:lineRule="atLeast"/>
        <w:rPr>
          <w:rFonts w:ascii="ＭＳ 明朝" w:eastAsia="ＭＳ 明朝" w:hAnsi="ＭＳ 明朝" w:hint="eastAsia"/>
          <w:color w:val="000000" w:themeColor="text1"/>
          <w:szCs w:val="21"/>
        </w:rPr>
      </w:pPr>
    </w:p>
    <w:p w14:paraId="49C4F6EA" w14:textId="54F7C547" w:rsidR="00883F05" w:rsidRPr="00B20789" w:rsidRDefault="00883F05" w:rsidP="007232FF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B2078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題　　　名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（1</w:t>
      </w:r>
      <w:r w:rsidRPr="00B20789">
        <w:rPr>
          <w:rFonts w:ascii="ＭＳ 明朝" w:eastAsia="ＭＳ 明朝" w:hAnsi="ＭＳ 明朝"/>
          <w:color w:val="000000" w:themeColor="text1"/>
          <w:sz w:val="24"/>
        </w:rPr>
        <w:t>4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p</w:t>
      </w:r>
      <w:r w:rsidRPr="00B20789">
        <w:rPr>
          <w:rFonts w:ascii="ＭＳ 明朝" w:eastAsia="ＭＳ 明朝" w:hAnsi="ＭＳ 明朝"/>
          <w:color w:val="000000" w:themeColor="text1"/>
          <w:sz w:val="24"/>
        </w:rPr>
        <w:t>t</w:t>
      </w:r>
      <w:r w:rsidR="007232FF" w:rsidRPr="00B20789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M</w:t>
      </w:r>
      <w:r w:rsidRPr="00B20789">
        <w:rPr>
          <w:rFonts w:ascii="ＭＳ 明朝" w:eastAsia="ＭＳ 明朝" w:hAnsi="ＭＳ 明朝"/>
          <w:color w:val="000000" w:themeColor="text1"/>
          <w:sz w:val="24"/>
        </w:rPr>
        <w:t>S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ゴシック）</w:t>
      </w:r>
    </w:p>
    <w:p w14:paraId="24415E47" w14:textId="5B41F4AD" w:rsidR="00883F05" w:rsidRPr="00B20789" w:rsidRDefault="00883F05" w:rsidP="00883F05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B20789">
        <w:rPr>
          <w:rFonts w:ascii="ＭＳ ゴシック" w:eastAsia="ＭＳ ゴシック" w:hAnsi="ＭＳ ゴシック" w:hint="eastAsia"/>
          <w:color w:val="000000" w:themeColor="text1"/>
          <w:sz w:val="24"/>
        </w:rPr>
        <w:t>～サブタイトルがある場合～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（1</w:t>
      </w:r>
      <w:r w:rsidRPr="00B20789">
        <w:rPr>
          <w:rFonts w:ascii="ＭＳ 明朝" w:eastAsia="ＭＳ 明朝" w:hAnsi="ＭＳ 明朝"/>
          <w:color w:val="000000" w:themeColor="text1"/>
          <w:sz w:val="24"/>
        </w:rPr>
        <w:t>2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p</w:t>
      </w:r>
      <w:r w:rsidRPr="00B20789">
        <w:rPr>
          <w:rFonts w:ascii="ＭＳ 明朝" w:eastAsia="ＭＳ 明朝" w:hAnsi="ＭＳ 明朝"/>
          <w:color w:val="000000" w:themeColor="text1"/>
          <w:sz w:val="24"/>
        </w:rPr>
        <w:t>t</w:t>
      </w:r>
      <w:r w:rsidR="007232FF" w:rsidRPr="00B20789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M</w:t>
      </w:r>
      <w:r w:rsidRPr="00B20789">
        <w:rPr>
          <w:rFonts w:ascii="ＭＳ 明朝" w:eastAsia="ＭＳ 明朝" w:hAnsi="ＭＳ 明朝"/>
          <w:color w:val="000000" w:themeColor="text1"/>
          <w:sz w:val="24"/>
        </w:rPr>
        <w:t>S</w:t>
      </w:r>
      <w:r w:rsidRPr="00B20789">
        <w:rPr>
          <w:rFonts w:ascii="ＭＳ 明朝" w:eastAsia="ＭＳ 明朝" w:hAnsi="ＭＳ 明朝" w:hint="eastAsia"/>
          <w:color w:val="000000" w:themeColor="text1"/>
          <w:sz w:val="24"/>
        </w:rPr>
        <w:t>ゴシック）</w:t>
      </w:r>
    </w:p>
    <w:p w14:paraId="4596738E" w14:textId="5A76628B" w:rsidR="007232FF" w:rsidRPr="00B20789" w:rsidRDefault="007232FF" w:rsidP="007232FF">
      <w:pPr>
        <w:spacing w:line="0" w:lineRule="atLeas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1BB2A01B" w14:textId="45EB962A" w:rsidR="007232FF" w:rsidRPr="00B20789" w:rsidRDefault="00883F05" w:rsidP="007232FF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/>
          <w:color w:val="000000" w:themeColor="text1"/>
          <w:szCs w:val="21"/>
        </w:rPr>
        <w:t>○</w:t>
      </w:r>
      <w:r w:rsidR="004647DB" w:rsidRPr="00B20789">
        <w:rPr>
          <w:rFonts w:ascii="ＭＳ 明朝" w:eastAsia="ＭＳ 明朝" w:hAnsi="ＭＳ 明朝" w:hint="eastAsia"/>
          <w:color w:val="000000" w:themeColor="text1"/>
          <w:szCs w:val="21"/>
        </w:rPr>
        <w:t>図書</w:t>
      </w:r>
      <w:r w:rsidR="007232FF"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太郎</w:t>
      </w:r>
      <w:r w:rsidR="007232FF" w:rsidRPr="00B20789">
        <w:rPr>
          <w:rFonts w:ascii="ＭＳ 明朝" w:eastAsia="ＭＳ 明朝" w:hAnsi="ＭＳ 明朝"/>
          <w:color w:val="000000" w:themeColor="text1"/>
          <w:szCs w:val="21"/>
          <w:vertAlign w:val="superscript"/>
        </w:rPr>
        <w:t>1</w:t>
      </w:r>
      <w:r w:rsidR="007232FF" w:rsidRPr="00B20789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4647DB" w:rsidRPr="00B20789">
        <w:rPr>
          <w:rFonts w:ascii="ＭＳ 明朝" w:eastAsia="ＭＳ 明朝" w:hAnsi="ＭＳ 明朝" w:hint="eastAsia"/>
          <w:color w:val="000000" w:themeColor="text1"/>
          <w:szCs w:val="21"/>
        </w:rPr>
        <w:t>読書</w:t>
      </w:r>
      <w:r w:rsidR="007232FF"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花子</w:t>
      </w:r>
      <w:r w:rsidR="007232FF" w:rsidRPr="00B20789">
        <w:rPr>
          <w:rFonts w:ascii="ＭＳ 明朝" w:eastAsia="ＭＳ 明朝" w:hAnsi="ＭＳ 明朝" w:hint="eastAsia"/>
          <w:color w:val="000000" w:themeColor="text1"/>
          <w:szCs w:val="21"/>
          <w:vertAlign w:val="superscript"/>
        </w:rPr>
        <w:t>2</w:t>
      </w:r>
    </w:p>
    <w:p w14:paraId="5C9BC7A3" w14:textId="385E0A8C" w:rsidR="00D35980" w:rsidRPr="00B20789" w:rsidRDefault="007232FF" w:rsidP="00D35980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cs="Apple Color Emoji"/>
          <w:color w:val="000000" w:themeColor="text1"/>
          <w:szCs w:val="21"/>
          <w:vertAlign w:val="superscript"/>
        </w:rPr>
        <w:t>1</w:t>
      </w:r>
      <w:r w:rsidRPr="00B20789">
        <w:rPr>
          <w:rFonts w:ascii="ＭＳ 明朝" w:eastAsia="ＭＳ 明朝" w:hAnsi="ＭＳ 明朝" w:cs="Apple Color Emoji" w:hint="eastAsia"/>
          <w:color w:val="000000" w:themeColor="text1"/>
          <w:szCs w:val="21"/>
        </w:rPr>
        <w:t>■■</w:t>
      </w:r>
      <w:r w:rsidR="00883F05" w:rsidRPr="00B20789">
        <w:rPr>
          <w:rFonts w:ascii="ＭＳ 明朝" w:eastAsia="ＭＳ 明朝" w:hAnsi="ＭＳ 明朝"/>
          <w:color w:val="000000" w:themeColor="text1"/>
          <w:szCs w:val="21"/>
        </w:rPr>
        <w:t>大学</w:t>
      </w:r>
      <w:r w:rsidRPr="00B20789">
        <w:rPr>
          <w:rFonts w:ascii="ＭＳ 明朝" w:eastAsia="ＭＳ 明朝" w:hAnsi="ＭＳ 明朝" w:cs="Apple Color Emoji" w:hint="eastAsia"/>
          <w:color w:val="000000" w:themeColor="text1"/>
          <w:szCs w:val="21"/>
        </w:rPr>
        <w:t>、</w:t>
      </w:r>
      <w:r w:rsidR="00D35980" w:rsidRPr="00B20789">
        <w:rPr>
          <w:rFonts w:ascii="ＭＳ 明朝" w:eastAsia="ＭＳ 明朝" w:hAnsi="ＭＳ 明朝" w:cs="Apple Color Emoji" w:hint="eastAsia"/>
          <w:color w:val="000000" w:themeColor="text1"/>
          <w:szCs w:val="21"/>
          <w:vertAlign w:val="superscript"/>
        </w:rPr>
        <w:t>2</w:t>
      </w:r>
      <w:r w:rsidRPr="00B20789">
        <w:rPr>
          <w:rFonts w:ascii="ＭＳ 明朝" w:eastAsia="ＭＳ 明朝" w:hAnsi="ＭＳ 明朝" w:cs="Apple Color Emoji" w:hint="eastAsia"/>
          <w:color w:val="000000" w:themeColor="text1"/>
          <w:szCs w:val="21"/>
        </w:rPr>
        <w:t>▲</w:t>
      </w:r>
      <w:r w:rsidR="00D35980" w:rsidRPr="00B20789">
        <w:rPr>
          <w:rFonts w:ascii="ＭＳ 明朝" w:eastAsia="ＭＳ 明朝" w:hAnsi="ＭＳ 明朝" w:cs="Apple Color Emoji" w:hint="eastAsia"/>
          <w:color w:val="000000" w:themeColor="text1"/>
          <w:szCs w:val="21"/>
        </w:rPr>
        <w:t>▲高等学校</w:t>
      </w:r>
    </w:p>
    <w:p w14:paraId="1C96F39C" w14:textId="77777777" w:rsidR="004647DB" w:rsidRPr="00B20789" w:rsidRDefault="004647DB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97040FB" w14:textId="1A71D8CD" w:rsidR="00883F05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【要約】</w:t>
      </w:r>
    </w:p>
    <w:p w14:paraId="2B0826A6" w14:textId="4B08FE78" w:rsidR="00D35980" w:rsidRPr="00B20789" w:rsidRDefault="00883F05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○○○○○○○○○○○○○○○○○○○○○○○○○○○○○○○○○○○○○○○○○○</w:t>
      </w:r>
      <w:r w:rsidR="00D35980" w:rsidRPr="00B20789">
        <w:rPr>
          <w:rFonts w:ascii="ＭＳ 明朝" w:eastAsia="ＭＳ 明朝" w:hAnsi="ＭＳ 明朝" w:hint="eastAsia"/>
          <w:color w:val="000000" w:themeColor="text1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279C9E7" w14:textId="33172A6B" w:rsidR="00883F05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　＊4</w:t>
      </w:r>
      <w:r w:rsidR="00C47473">
        <w:rPr>
          <w:rFonts w:ascii="ＭＳ 明朝" w:eastAsia="ＭＳ 明朝" w:hAnsi="ＭＳ 明朝"/>
          <w:color w:val="000000" w:themeColor="text1"/>
          <w:szCs w:val="21"/>
        </w:rPr>
        <w:t>1</w:t>
      </w: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文字×6～8行程度</w:t>
      </w:r>
    </w:p>
    <w:p w14:paraId="6B30A9FB" w14:textId="7E05EB15" w:rsidR="00883F05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【キーワード】</w:t>
      </w:r>
    </w:p>
    <w:p w14:paraId="790950E2" w14:textId="7570F724" w:rsidR="00D35980" w:rsidRPr="00B20789" w:rsidRDefault="00883F05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△△△△△△</w:t>
      </w:r>
      <w:r w:rsidR="00D35980"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、△△△△△△、△△△△△△、△△△△△△、△△△△△△　</w:t>
      </w: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＊</w:t>
      </w:r>
      <w:r w:rsidR="00D35980" w:rsidRPr="00B20789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～</w:t>
      </w:r>
      <w:r w:rsidR="00D35980" w:rsidRPr="00B20789">
        <w:rPr>
          <w:rFonts w:ascii="ＭＳ 明朝" w:eastAsia="ＭＳ 明朝" w:hAnsi="ＭＳ 明朝" w:hint="eastAsia"/>
          <w:color w:val="000000" w:themeColor="text1"/>
          <w:szCs w:val="21"/>
        </w:rPr>
        <w:t>5語</w:t>
      </w:r>
    </w:p>
    <w:p w14:paraId="758F041E" w14:textId="09C628D3" w:rsidR="00883F05" w:rsidRPr="00B20789" w:rsidRDefault="00883F05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13DE944B" w14:textId="77777777" w:rsidR="00883F05" w:rsidRPr="00B20789" w:rsidRDefault="00883F05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  <w:sectPr w:rsidR="00883F05" w:rsidRPr="00B20789" w:rsidSect="00C47473">
          <w:footerReference w:type="even" r:id="rId6"/>
          <w:pgSz w:w="11906" w:h="16838"/>
          <w:pgMar w:top="1701" w:right="1985" w:bottom="1701" w:left="1985" w:header="851" w:footer="992" w:gutter="0"/>
          <w:cols w:space="425"/>
          <w:docGrid w:type="linesAndChars" w:linePitch="291" w:charSpace="-3367"/>
        </w:sectPr>
      </w:pPr>
    </w:p>
    <w:p w14:paraId="68B1FC1F" w14:textId="5F36CCB3" w:rsidR="00883F05" w:rsidRPr="00B20789" w:rsidRDefault="00D35980" w:rsidP="00D35980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0789">
        <w:rPr>
          <w:rFonts w:ascii="ＭＳ ゴシック" w:eastAsia="ＭＳ ゴシック" w:hAnsi="ＭＳ ゴシック"/>
          <w:color w:val="000000" w:themeColor="text1"/>
          <w:szCs w:val="21"/>
        </w:rPr>
        <w:t xml:space="preserve">1. </w:t>
      </w:r>
      <w:r w:rsidR="00883F05" w:rsidRPr="00B20789">
        <w:rPr>
          <w:rFonts w:ascii="ＭＳ ゴシック" w:eastAsia="ＭＳ ゴシック" w:hAnsi="ＭＳ ゴシック" w:hint="eastAsia"/>
          <w:color w:val="000000" w:themeColor="text1"/>
          <w:szCs w:val="21"/>
        </w:rPr>
        <w:t>はじめに</w:t>
      </w:r>
    </w:p>
    <w:p w14:paraId="0F221C6A" w14:textId="2C818D6A" w:rsidR="00D35980" w:rsidRPr="00B20789" w:rsidRDefault="00D35980" w:rsidP="00D35980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83F05" w:rsidRPr="00B20789">
        <w:rPr>
          <w:rFonts w:ascii="ＭＳ 明朝" w:eastAsia="ＭＳ 明朝" w:hAnsi="ＭＳ 明朝" w:hint="eastAsia"/>
          <w:color w:val="000000" w:themeColor="text1"/>
          <w:szCs w:val="21"/>
        </w:rPr>
        <w:t>○○○○○○○○○○○○○○○○○○○○○○○○○○○○○○○○○○○○○○○○○○○○○○○○○○○○○○○○○○○○○○○</w:t>
      </w:r>
      <w:r w:rsidR="00E13E86" w:rsidRPr="00B20789">
        <w:rPr>
          <w:rFonts w:ascii="ＭＳ 明朝" w:eastAsia="ＭＳ 明朝" w:hAnsi="ＭＳ 明朝" w:hint="eastAsia"/>
          <w:color w:val="000000" w:themeColor="text1"/>
          <w:szCs w:val="21"/>
        </w:rPr>
        <w:t>○○○○○○○○○○○○○○○○○○○○○○○○○○○○○</w:t>
      </w:r>
    </w:p>
    <w:p w14:paraId="2AA8B83F" w14:textId="3A10710F" w:rsidR="00883F05" w:rsidRPr="00B20789" w:rsidRDefault="00883F05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5B10308" w14:textId="1D753711" w:rsidR="00883F05" w:rsidRPr="00B20789" w:rsidRDefault="00D35980" w:rsidP="00883F05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0789">
        <w:rPr>
          <w:rFonts w:ascii="ＭＳ ゴシック" w:eastAsia="ＭＳ ゴシック" w:hAnsi="ＭＳ ゴシック"/>
          <w:color w:val="000000" w:themeColor="text1"/>
          <w:szCs w:val="21"/>
        </w:rPr>
        <w:t xml:space="preserve">2. </w:t>
      </w:r>
      <w:r w:rsidR="00883F05" w:rsidRPr="00B20789">
        <w:rPr>
          <w:rFonts w:ascii="ＭＳ ゴシック" w:eastAsia="ＭＳ ゴシック" w:hAnsi="ＭＳ ゴシック" w:hint="eastAsia"/>
          <w:color w:val="000000" w:themeColor="text1"/>
          <w:szCs w:val="21"/>
        </w:rPr>
        <w:t>研究の目的</w:t>
      </w:r>
    </w:p>
    <w:p w14:paraId="22E0D772" w14:textId="011AE684" w:rsidR="00D35980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○○○○○○○○○○○○○○○○○○○○○○○○○○○○○○○○○○○○○○○○○○○○○○○○○○○○○○○○○○○○○○○</w:t>
      </w:r>
      <w:r w:rsidR="00E13E86" w:rsidRPr="00B20789">
        <w:rPr>
          <w:rFonts w:ascii="ＭＳ 明朝" w:eastAsia="ＭＳ 明朝" w:hAnsi="ＭＳ 明朝" w:hint="eastAsia"/>
          <w:color w:val="000000" w:themeColor="text1"/>
          <w:szCs w:val="21"/>
        </w:rPr>
        <w:t>○○○○○○○○○○○○○○○○○○○○○○○○○○○○○</w:t>
      </w:r>
    </w:p>
    <w:p w14:paraId="07202595" w14:textId="77777777" w:rsidR="00D35980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8F92B2B" w14:textId="2174F800" w:rsidR="00883F05" w:rsidRPr="00B20789" w:rsidRDefault="00D35980" w:rsidP="00883F05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20789">
        <w:rPr>
          <w:rFonts w:ascii="ＭＳ ゴシック" w:eastAsia="ＭＳ ゴシック" w:hAnsi="ＭＳ ゴシック" w:hint="eastAsia"/>
          <w:color w:val="000000" w:themeColor="text1"/>
          <w:szCs w:val="21"/>
        </w:rPr>
        <w:t>3</w:t>
      </w:r>
      <w:r w:rsidRPr="00B20789">
        <w:rPr>
          <w:rFonts w:ascii="ＭＳ ゴシック" w:eastAsia="ＭＳ ゴシック" w:hAnsi="ＭＳ ゴシック"/>
          <w:color w:val="000000" w:themeColor="text1"/>
          <w:szCs w:val="21"/>
        </w:rPr>
        <w:t xml:space="preserve">. </w:t>
      </w:r>
      <w:r w:rsidR="00883F05" w:rsidRPr="00B20789">
        <w:rPr>
          <w:rFonts w:ascii="ＭＳ ゴシック" w:eastAsia="ＭＳ ゴシック" w:hAnsi="ＭＳ ゴシック" w:hint="eastAsia"/>
          <w:color w:val="000000" w:themeColor="text1"/>
          <w:szCs w:val="21"/>
        </w:rPr>
        <w:t>研究の方法</w:t>
      </w:r>
      <w:r w:rsidRPr="00B20789">
        <w:rPr>
          <w:rFonts w:ascii="ＭＳ ゴシック" w:eastAsia="ＭＳ ゴシック" w:hAnsi="ＭＳ ゴシック" w:hint="eastAsia"/>
          <w:color w:val="000000" w:themeColor="text1"/>
          <w:szCs w:val="21"/>
        </w:rPr>
        <w:t>・内容</w:t>
      </w:r>
    </w:p>
    <w:p w14:paraId="5B66A176" w14:textId="43382397" w:rsidR="00883F05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○○○○○○○○○○○○○○○○○○○○○○○○○○○○○○○○○○○○</w:t>
      </w:r>
    </w:p>
    <w:p w14:paraId="066DB829" w14:textId="77777777" w:rsidR="00E13E86" w:rsidRPr="00B20789" w:rsidRDefault="00E13E86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142EA519" w14:textId="6A25E932" w:rsidR="00E13E86" w:rsidRPr="00B20789" w:rsidRDefault="00E13E86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inline distT="0" distB="0" distL="0" distR="0" wp14:anchorId="4B70094A" wp14:editId="076160D2">
                <wp:extent cx="2750515" cy="1133856"/>
                <wp:effectExtent l="0" t="0" r="18415" b="9525"/>
                <wp:docPr id="1650822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515" cy="1133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6C5BB" w14:textId="2F8FB65E" w:rsidR="00E13E86" w:rsidRDefault="00E13E86" w:rsidP="00E13E8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0094A" id="テキスト ボックス 2" o:spid="_x0000_s1027" type="#_x0000_t202" style="width:216.6pt;height: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" fillcolor="white [3201]" strokeweight="1pt">
                <v:textbox inset=".5mm,.5mm,.5mm,.5mm">
                  <w:txbxContent>
                    <w:p w14:paraId="2C66C5BB" w14:textId="2F8FB65E" w:rsidR="00E13E86" w:rsidRDefault="00E13E86" w:rsidP="00E13E86">
                      <w:pPr>
                        <w:spacing w:line="0" w:lineRule="atLea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FBB4CE" w14:textId="03CE2614" w:rsidR="00E13E86" w:rsidRPr="00B20789" w:rsidRDefault="00E13E86" w:rsidP="00E13E86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図</w:t>
      </w:r>
      <w:r w:rsidRPr="00B20789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>○○○○○○○○</w:t>
      </w:r>
    </w:p>
    <w:p w14:paraId="5B6A51F3" w14:textId="77777777" w:rsidR="00D35980" w:rsidRPr="00B20789" w:rsidRDefault="00D35980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6D909CA" w14:textId="2E3A8E30" w:rsidR="00E13E86" w:rsidRPr="00B20789" w:rsidRDefault="00E13E86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B20789">
        <w:rPr>
          <w:rFonts w:ascii="ＭＳ 明朝" w:eastAsia="ＭＳ 明朝" w:hAnsi="ＭＳ 明朝" w:hint="eastAsia"/>
          <w:color w:val="000000" w:themeColor="text1"/>
          <w:szCs w:val="21"/>
        </w:rPr>
        <w:t xml:space="preserve">　○○○○○○○○○○○○○○○○○○○○○○○○○○○○○○○○○○○○</w:t>
      </w:r>
    </w:p>
    <w:p w14:paraId="2A3781E1" w14:textId="77777777" w:rsidR="00E13E86" w:rsidRPr="00B20789" w:rsidRDefault="00E13E86" w:rsidP="00883F05">
      <w:pPr>
        <w:spacing w:line="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AFD59FB" w14:textId="53B771F2" w:rsidR="00883F05" w:rsidRPr="00E13E86" w:rsidRDefault="00D35980" w:rsidP="00883F0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E13E86">
        <w:rPr>
          <w:rFonts w:ascii="ＭＳ ゴシック" w:eastAsia="ＭＳ ゴシック" w:hAnsi="ＭＳ ゴシック"/>
          <w:szCs w:val="21"/>
        </w:rPr>
        <w:t xml:space="preserve">4. </w:t>
      </w:r>
      <w:r w:rsidR="00883F05" w:rsidRPr="00E13E86">
        <w:rPr>
          <w:rFonts w:ascii="ＭＳ ゴシック" w:eastAsia="ＭＳ ゴシック" w:hAnsi="ＭＳ ゴシック" w:hint="eastAsia"/>
          <w:szCs w:val="21"/>
        </w:rPr>
        <w:t>研究の結果</w:t>
      </w:r>
    </w:p>
    <w:p w14:paraId="671BB417" w14:textId="5A1D22DC" w:rsidR="00E13E86" w:rsidRDefault="00E13E86" w:rsidP="00E13E86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232FF">
        <w:rPr>
          <w:rFonts w:ascii="ＭＳ 明朝" w:eastAsia="ＭＳ 明朝" w:hAnsi="ＭＳ 明朝" w:hint="eastAsia"/>
          <w:szCs w:val="21"/>
        </w:rPr>
        <w:t>○○○○○○○○○○○○○○○○○○○○○○○○○○○○○○○○○○○○</w:t>
      </w:r>
    </w:p>
    <w:p w14:paraId="49FA742F" w14:textId="77777777" w:rsidR="00D35980" w:rsidRDefault="00D35980" w:rsidP="00883F0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8DCFC09" w14:textId="3DA6C692" w:rsidR="00E13E86" w:rsidRDefault="00E13E86" w:rsidP="00E13E86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表</w:t>
      </w:r>
      <w:r>
        <w:rPr>
          <w:rFonts w:ascii="ＭＳ 明朝" w:eastAsia="ＭＳ 明朝" w:hAnsi="ＭＳ 明朝"/>
          <w:szCs w:val="21"/>
        </w:rPr>
        <w:t xml:space="preserve"> </w:t>
      </w:r>
      <w:r w:rsidRPr="007232FF">
        <w:rPr>
          <w:rFonts w:ascii="ＭＳ 明朝" w:eastAsia="ＭＳ 明朝" w:hAnsi="ＭＳ 明朝" w:hint="eastAsia"/>
          <w:szCs w:val="21"/>
        </w:rPr>
        <w:t>○○○○○○○○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2"/>
        <w:gridCol w:w="1246"/>
        <w:gridCol w:w="1247"/>
        <w:gridCol w:w="1247"/>
      </w:tblGrid>
      <w:tr w:rsidR="00E13E86" w14:paraId="2E2B807A" w14:textId="3F42A96B" w:rsidTr="00E13E86">
        <w:trPr>
          <w:trHeight w:val="272"/>
        </w:trPr>
        <w:tc>
          <w:tcPr>
            <w:tcW w:w="572" w:type="dxa"/>
          </w:tcPr>
          <w:p w14:paraId="573DF2BF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6" w:type="dxa"/>
          </w:tcPr>
          <w:p w14:paraId="7E966C24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14:paraId="6BBF8A5A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14:paraId="7B6A38CC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E86" w14:paraId="3ED652F0" w14:textId="3511DC87" w:rsidTr="00E13E86">
        <w:trPr>
          <w:trHeight w:val="272"/>
        </w:trPr>
        <w:tc>
          <w:tcPr>
            <w:tcW w:w="572" w:type="dxa"/>
          </w:tcPr>
          <w:p w14:paraId="55ECA3CF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6" w:type="dxa"/>
          </w:tcPr>
          <w:p w14:paraId="72550DB8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14:paraId="43FC3DA9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14:paraId="0945E89C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E86" w14:paraId="0BDDD573" w14:textId="59F959AC" w:rsidTr="00E13E86">
        <w:trPr>
          <w:trHeight w:val="273"/>
        </w:trPr>
        <w:tc>
          <w:tcPr>
            <w:tcW w:w="572" w:type="dxa"/>
          </w:tcPr>
          <w:p w14:paraId="3F389329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6" w:type="dxa"/>
          </w:tcPr>
          <w:p w14:paraId="78725ACA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14:paraId="561201D9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</w:tcPr>
          <w:p w14:paraId="4DF213BE" w14:textId="77777777" w:rsidR="00E13E86" w:rsidRDefault="00E13E86" w:rsidP="00883F05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F38708" w14:textId="77777777" w:rsidR="00E13E86" w:rsidRDefault="00E13E86" w:rsidP="00883F05">
      <w:pPr>
        <w:spacing w:line="0" w:lineRule="atLeast"/>
        <w:rPr>
          <w:rFonts w:ascii="ＭＳ 明朝" w:eastAsia="ＭＳ 明朝" w:hAnsi="ＭＳ 明朝"/>
          <w:szCs w:val="21"/>
        </w:rPr>
      </w:pPr>
    </w:p>
    <w:p w14:paraId="1463878C" w14:textId="77777777" w:rsidR="00E13E86" w:rsidRDefault="00E13E86" w:rsidP="00E13E86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232FF">
        <w:rPr>
          <w:rFonts w:ascii="ＭＳ 明朝" w:eastAsia="ＭＳ 明朝" w:hAnsi="ＭＳ 明朝" w:hint="eastAsia"/>
          <w:szCs w:val="21"/>
        </w:rPr>
        <w:t>○○○○○○○○○○○○○○○○○○○○○○○○○○○○○○○○○○○○</w:t>
      </w:r>
    </w:p>
    <w:p w14:paraId="3B878C46" w14:textId="3BE3C412" w:rsidR="00E13E86" w:rsidRDefault="00E13E86" w:rsidP="00883F05">
      <w:pPr>
        <w:spacing w:line="0" w:lineRule="atLeast"/>
        <w:rPr>
          <w:rFonts w:ascii="ＭＳ 明朝" w:eastAsia="ＭＳ 明朝" w:hAnsi="ＭＳ 明朝"/>
          <w:szCs w:val="21"/>
        </w:rPr>
      </w:pPr>
    </w:p>
    <w:p w14:paraId="3A540EE2" w14:textId="4B73DC9D" w:rsidR="00883F05" w:rsidRPr="00E13E86" w:rsidRDefault="00D35980" w:rsidP="00883F0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E13E86">
        <w:rPr>
          <w:rFonts w:ascii="ＭＳ ゴシック" w:eastAsia="ＭＳ ゴシック" w:hAnsi="ＭＳ ゴシック" w:hint="eastAsia"/>
          <w:szCs w:val="21"/>
        </w:rPr>
        <w:t>5</w:t>
      </w:r>
      <w:r w:rsidRPr="00E13E86">
        <w:rPr>
          <w:rFonts w:ascii="ＭＳ ゴシック" w:eastAsia="ＭＳ ゴシック" w:hAnsi="ＭＳ ゴシック"/>
          <w:szCs w:val="21"/>
        </w:rPr>
        <w:t xml:space="preserve">. </w:t>
      </w:r>
      <w:r w:rsidR="00883F05" w:rsidRPr="00E13E86">
        <w:rPr>
          <w:rFonts w:ascii="ＭＳ ゴシック" w:eastAsia="ＭＳ ゴシック" w:hAnsi="ＭＳ ゴシック" w:hint="eastAsia"/>
          <w:szCs w:val="21"/>
        </w:rPr>
        <w:t>研究のまとめと課題</w:t>
      </w:r>
    </w:p>
    <w:p w14:paraId="12F1BD43" w14:textId="77777777" w:rsidR="00E13E86" w:rsidRDefault="00E13E86" w:rsidP="00E13E86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232FF">
        <w:rPr>
          <w:rFonts w:ascii="ＭＳ 明朝" w:eastAsia="ＭＳ 明朝" w:hAnsi="ＭＳ 明朝" w:hint="eastAsia"/>
          <w:szCs w:val="21"/>
        </w:rPr>
        <w:t>○○○○○○○○○○○○○○○○○○○○○○○○○○○○○○○○○○○○○○○○○○○○○○○○○○○○○○○○○○○○○○○</w:t>
      </w:r>
    </w:p>
    <w:p w14:paraId="3B2CF842" w14:textId="77777777" w:rsidR="00E13E86" w:rsidRDefault="00E13E86" w:rsidP="00883F0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BF204C8" w14:textId="7D7DEEE2" w:rsidR="00E13E86" w:rsidRPr="004647DB" w:rsidRDefault="00E13E86" w:rsidP="00883F05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4647DB">
        <w:rPr>
          <w:rFonts w:ascii="ＭＳ ゴシック" w:eastAsia="ＭＳ ゴシック" w:hAnsi="ＭＳ ゴシック" w:hint="eastAsia"/>
          <w:szCs w:val="21"/>
        </w:rPr>
        <w:t>【引用、参考文献】</w:t>
      </w:r>
    </w:p>
    <w:p w14:paraId="0CBBC502" w14:textId="70754A23" w:rsidR="00E13E86" w:rsidRDefault="004647DB" w:rsidP="004647DB">
      <w:pPr>
        <w:spacing w:line="0" w:lineRule="atLeast"/>
        <w:ind w:left="393" w:hangingChars="200" w:hanging="3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図書太郎（2020）</w:t>
      </w:r>
      <w:r w:rsidRPr="004647DB">
        <w:rPr>
          <w:rFonts w:ascii="ＭＳ 明朝" w:eastAsia="ＭＳ 明朝" w:hAnsi="ＭＳ 明朝"/>
          <w:szCs w:val="21"/>
        </w:rPr>
        <w:t>『</w:t>
      </w:r>
      <w:r>
        <w:rPr>
          <w:rFonts w:ascii="ＭＳ 明朝" w:eastAsia="ＭＳ 明朝" w:hAnsi="ＭＳ 明朝" w:hint="eastAsia"/>
          <w:szCs w:val="21"/>
        </w:rPr>
        <w:t>これからの学校図書館とカリキュラム・マネジメント</w:t>
      </w:r>
      <w:r w:rsidRPr="004647DB">
        <w:rPr>
          <w:rFonts w:ascii="ＭＳ 明朝" w:eastAsia="ＭＳ 明朝" w:hAnsi="ＭＳ 明朝"/>
          <w:szCs w:val="21"/>
        </w:rPr>
        <w:t>』</w:t>
      </w:r>
      <w:r w:rsidR="009C1FBE" w:rsidRPr="007232FF">
        <w:rPr>
          <w:rFonts w:ascii="ＭＳ 明朝" w:eastAsia="ＭＳ 明朝" w:hAnsi="ＭＳ 明朝" w:hint="eastAsia"/>
          <w:szCs w:val="21"/>
        </w:rPr>
        <w:t>○○○</w:t>
      </w:r>
      <w:r w:rsidRPr="004647DB">
        <w:rPr>
          <w:rFonts w:ascii="ＭＳ 明朝" w:eastAsia="ＭＳ 明朝" w:hAnsi="ＭＳ 明朝"/>
          <w:szCs w:val="21"/>
        </w:rPr>
        <w:t>出版社</w:t>
      </w:r>
    </w:p>
    <w:p w14:paraId="2D4EF09F" w14:textId="77777777" w:rsidR="0007685E" w:rsidRDefault="0007685E" w:rsidP="00883F0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3AAF856" w14:textId="77777777" w:rsidR="00F52116" w:rsidRDefault="00F52116" w:rsidP="00883F05">
      <w:pPr>
        <w:spacing w:line="0" w:lineRule="atLeast"/>
        <w:rPr>
          <w:rFonts w:ascii="ＭＳ 明朝" w:eastAsia="ＭＳ 明朝" w:hAnsi="ＭＳ 明朝"/>
          <w:szCs w:val="21"/>
        </w:rPr>
      </w:pPr>
    </w:p>
    <w:p w14:paraId="21C107C8" w14:textId="585E4F27" w:rsidR="0007685E" w:rsidRPr="0007685E" w:rsidRDefault="0007685E" w:rsidP="0007685E">
      <w:pPr>
        <w:spacing w:line="0" w:lineRule="atLeast"/>
        <w:ind w:left="181" w:hangingChars="92" w:hanging="181"/>
        <w:rPr>
          <w:rFonts w:ascii="ＭＳ 明朝" w:eastAsia="ＭＳ 明朝" w:hAnsi="ＭＳ 明朝"/>
          <w:szCs w:val="21"/>
        </w:rPr>
      </w:pPr>
      <w:r w:rsidRPr="007232FF">
        <w:rPr>
          <w:rFonts w:ascii="ＭＳ 明朝" w:eastAsia="ＭＳ 明朝" w:hAnsi="ＭＳ 明朝" w:hint="eastAsia"/>
          <w:szCs w:val="21"/>
        </w:rPr>
        <w:t>＊小見出し等は，以上を参考に自由に設定すること</w:t>
      </w:r>
    </w:p>
    <w:p w14:paraId="089140E7" w14:textId="3D708C3E" w:rsidR="00E13E86" w:rsidRDefault="00E13E86" w:rsidP="00883F05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>
        <w:rPr>
          <w:rFonts w:ascii="ＭＳ 明朝" w:eastAsia="ＭＳ 明朝" w:hAnsi="ＭＳ 明朝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段組で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行2</w:t>
      </w:r>
      <w:r>
        <w:rPr>
          <w:rFonts w:ascii="ＭＳ 明朝" w:eastAsia="ＭＳ 明朝" w:hAnsi="ＭＳ 明朝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文字で作成すること</w:t>
      </w:r>
    </w:p>
    <w:p w14:paraId="54C2757A" w14:textId="34063D89" w:rsidR="00883F05" w:rsidRPr="007232FF" w:rsidRDefault="00883F05" w:rsidP="009C1FB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  <w:r w:rsidRPr="007232FF">
        <w:rPr>
          <w:rFonts w:ascii="ＭＳ 明朝" w:eastAsia="ＭＳ 明朝" w:hAnsi="ＭＳ 明朝" w:hint="eastAsia"/>
          <w:szCs w:val="21"/>
        </w:rPr>
        <w:t>＊表・図・写真などは，２ページの範囲内で本文中に入れること</w:t>
      </w:r>
    </w:p>
    <w:p w14:paraId="4FFC54E6" w14:textId="543E3C50" w:rsidR="0007685E" w:rsidRDefault="00E13E86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  <w:r w:rsidRPr="007232FF">
        <w:rPr>
          <w:rFonts w:ascii="ＭＳ 明朝" w:eastAsia="ＭＳ 明朝" w:hAnsi="ＭＳ 明朝" w:hint="eastAsia"/>
          <w:szCs w:val="21"/>
        </w:rPr>
        <w:t>＊資料，注，引用・参考文献等は，最後に明記のこと</w:t>
      </w:r>
    </w:p>
    <w:p w14:paraId="729CB242" w14:textId="006F8F1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2D0CAE8" w14:textId="2F04FB8D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D332A49" w14:textId="5EEA191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5D1A12F" w14:textId="66215E64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92F05C2" w14:textId="0BFCBEB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A2E3BA3" w14:textId="5AB2DA6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A712A0A" w14:textId="026670D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F03AC37" w14:textId="3AF2981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7C1A099" w14:textId="2A3AB2D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8EB06B2" w14:textId="5B6C9D6C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0E0325D" w14:textId="63F91CD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6D40BBE" w14:textId="6FD3553B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979B724" w14:textId="6D73998C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6D675EA" w14:textId="6C7654C4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29EDD57" w14:textId="739E091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0CF2022" w14:textId="7510602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04509DE" w14:textId="43983389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0FDD6DA" w14:textId="652838F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31F5345" w14:textId="73CA669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6CE979B" w14:textId="2E9AECC0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8795A9E" w14:textId="32962336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4D190DB" w14:textId="36AEEAEA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F76E62D" w14:textId="3F693E04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37CE80F" w14:textId="29DF61AA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9B284E8" w14:textId="50A1A36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4078335" w14:textId="0F4176B4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D7380D3" w14:textId="332209A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BD90DD5" w14:textId="10F466C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B174480" w14:textId="16AB8711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D69633A" w14:textId="5F108FEB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96E2123" w14:textId="30F9EB5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EC76311" w14:textId="42306EEC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71C355D" w14:textId="7038249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4E1E0EC" w14:textId="587E8CA2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9E606F6" w14:textId="58A5B241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7B44BDE" w14:textId="0ACF5ED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07613C1" w14:textId="5CE0AF0D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2A85AB1" w14:textId="7FAC116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724020C" w14:textId="0B6F3C3D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5669447" w14:textId="0B53306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1749346" w14:textId="40428C3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40A0521" w14:textId="1F73931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FDE9380" w14:textId="08CD6D8B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BF03161" w14:textId="58A345C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AB9DB70" w14:textId="172404D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BDBA6CB" w14:textId="149A940A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92DF264" w14:textId="42B8A6F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0EB2EBF" w14:textId="196D3260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D325050" w14:textId="5E3FD2D2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187A040" w14:textId="5B1B888C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A523FC5" w14:textId="50654B6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90A51EF" w14:textId="7BF61B6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B865FF7" w14:textId="5D1C51E2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27E2C10" w14:textId="5D6D16E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D15C6B6" w14:textId="0774FF9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E7D5A82" w14:textId="1A05F83C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210C274" w14:textId="0800BFE0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FCD9EDD" w14:textId="2E54376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FDDA628" w14:textId="253C3A87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29E1966" w14:textId="5641150D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9D17A01" w14:textId="1442298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93F8CC9" w14:textId="2608E11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DAF5884" w14:textId="0AE385CA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59054F2" w14:textId="1D17BB7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27F2E6D" w14:textId="5424EAE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754A1EC" w14:textId="74D493D4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A381598" w14:textId="74A1192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34E91BB" w14:textId="5839A559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6892F2F" w14:textId="47E3EE79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E406DFA" w14:textId="58C7D760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59E69A0" w14:textId="2946DA3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E2F626E" w14:textId="1ADFCAA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66D9D4B" w14:textId="06380411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E00AE09" w14:textId="6B214909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6FBE031" w14:textId="37D4B6C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675D22D" w14:textId="210D044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B6A026B" w14:textId="7CEB888D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2E28693" w14:textId="7751B141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40A148F" w14:textId="61C374DC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266FDA1" w14:textId="641CDDE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27AE880" w14:textId="003645B4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D1CBDA4" w14:textId="12A41FB6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D6156E5" w14:textId="5A4F577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0DC87D7" w14:textId="175421B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119F3950" w14:textId="246669E3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07F8E94F" w14:textId="731B25E2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389330E" w14:textId="717885E9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7B63627" w14:textId="64484F68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51B2F6F" w14:textId="3EF78952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395BDA05" w14:textId="13C7B362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F39679A" w14:textId="08487735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5F11F442" w14:textId="4ED4772B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7EC9BBD" w14:textId="5B1F89CF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63F6B678" w14:textId="0AC3057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76B67BD3" w14:textId="51B951AD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4D7F35C9" w14:textId="243F34FE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7E0A700" w14:textId="707383B6" w:rsidR="001D3CD5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/>
          <w:szCs w:val="21"/>
        </w:rPr>
      </w:pPr>
    </w:p>
    <w:p w14:paraId="27F5F8A1" w14:textId="22500E95" w:rsidR="001D3CD5" w:rsidRPr="004647DB" w:rsidRDefault="001D3CD5" w:rsidP="0007685E">
      <w:pPr>
        <w:spacing w:line="0" w:lineRule="atLeast"/>
        <w:ind w:left="196" w:hangingChars="100" w:hanging="196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1D3CD5" w:rsidRPr="004647DB" w:rsidSect="00D35980">
      <w:type w:val="continuous"/>
      <w:pgSz w:w="11906" w:h="16838"/>
      <w:pgMar w:top="1701" w:right="1418" w:bottom="1701" w:left="1418" w:header="851" w:footer="992" w:gutter="0"/>
      <w:cols w:num="2"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B641" w14:textId="77777777" w:rsidR="00570371" w:rsidRDefault="00570371" w:rsidP="00A83B3C">
      <w:r>
        <w:separator/>
      </w:r>
    </w:p>
  </w:endnote>
  <w:endnote w:type="continuationSeparator" w:id="0">
    <w:p w14:paraId="63553E45" w14:textId="77777777" w:rsidR="00570371" w:rsidRDefault="00570371" w:rsidP="00A8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210879725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A06BDE7" w14:textId="4738325C" w:rsidR="00A83B3C" w:rsidRDefault="00A83B3C" w:rsidP="003F5136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C080077" w14:textId="77777777" w:rsidR="00A83B3C" w:rsidRDefault="00A83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77F4B" w14:textId="77777777" w:rsidR="00570371" w:rsidRDefault="00570371" w:rsidP="00A83B3C">
      <w:r>
        <w:separator/>
      </w:r>
    </w:p>
  </w:footnote>
  <w:footnote w:type="continuationSeparator" w:id="0">
    <w:p w14:paraId="418FC319" w14:textId="77777777" w:rsidR="00570371" w:rsidRDefault="00570371" w:rsidP="00A8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9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3C"/>
    <w:rsid w:val="0007685E"/>
    <w:rsid w:val="001A3E16"/>
    <w:rsid w:val="001D3CD5"/>
    <w:rsid w:val="001F6403"/>
    <w:rsid w:val="002631B0"/>
    <w:rsid w:val="00454535"/>
    <w:rsid w:val="004647DB"/>
    <w:rsid w:val="00570371"/>
    <w:rsid w:val="005B74EC"/>
    <w:rsid w:val="00681B55"/>
    <w:rsid w:val="006A0CCC"/>
    <w:rsid w:val="007232FF"/>
    <w:rsid w:val="007C2C1A"/>
    <w:rsid w:val="00832011"/>
    <w:rsid w:val="008558D7"/>
    <w:rsid w:val="00883F05"/>
    <w:rsid w:val="008A7EB5"/>
    <w:rsid w:val="008F22A7"/>
    <w:rsid w:val="009223D0"/>
    <w:rsid w:val="009C1FBE"/>
    <w:rsid w:val="00A83B3C"/>
    <w:rsid w:val="00B20789"/>
    <w:rsid w:val="00BC6110"/>
    <w:rsid w:val="00BD20DF"/>
    <w:rsid w:val="00C13644"/>
    <w:rsid w:val="00C47473"/>
    <w:rsid w:val="00D33CFF"/>
    <w:rsid w:val="00D35980"/>
    <w:rsid w:val="00DB5BA0"/>
    <w:rsid w:val="00E13E86"/>
    <w:rsid w:val="00E64BD1"/>
    <w:rsid w:val="00F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82C4A"/>
  <w15:chartTrackingRefBased/>
  <w15:docId w15:val="{938D2847-3B07-C343-A901-74F18F1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3B3C"/>
  </w:style>
  <w:style w:type="character" w:customStyle="1" w:styleId="a4">
    <w:name w:val="日付 (文字)"/>
    <w:basedOn w:val="a0"/>
    <w:link w:val="a3"/>
    <w:uiPriority w:val="99"/>
    <w:semiHidden/>
    <w:rsid w:val="00A83B3C"/>
  </w:style>
  <w:style w:type="paragraph" w:styleId="a5">
    <w:name w:val="footer"/>
    <w:basedOn w:val="a"/>
    <w:link w:val="a6"/>
    <w:uiPriority w:val="99"/>
    <w:unhideWhenUsed/>
    <w:rsid w:val="00A8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B3C"/>
  </w:style>
  <w:style w:type="character" w:styleId="a7">
    <w:name w:val="page number"/>
    <w:basedOn w:val="a0"/>
    <w:uiPriority w:val="99"/>
    <w:semiHidden/>
    <w:unhideWhenUsed/>
    <w:rsid w:val="00A83B3C"/>
  </w:style>
  <w:style w:type="table" w:styleId="a8">
    <w:name w:val="Table Grid"/>
    <w:basedOn w:val="a1"/>
    <w:uiPriority w:val="39"/>
    <w:rsid w:val="008F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保刈 栄紀</dc:creator>
  <cp:keywords/>
  <dc:description/>
  <cp:lastModifiedBy>meza-suko</cp:lastModifiedBy>
  <cp:revision>2</cp:revision>
  <dcterms:created xsi:type="dcterms:W3CDTF">2024-06-12T02:57:00Z</dcterms:created>
  <dcterms:modified xsi:type="dcterms:W3CDTF">2024-06-12T02:57:00Z</dcterms:modified>
</cp:coreProperties>
</file>