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6AE6" w14:textId="6630EDEE" w:rsidR="003741EC" w:rsidRPr="003741EC" w:rsidRDefault="003741EC" w:rsidP="003741EC">
      <w:pPr>
        <w:jc w:val="center"/>
        <w:rPr>
          <w:rFonts w:ascii="游ゴシック" w:eastAsia="游ゴシック" w:hAnsi="游ゴシック"/>
        </w:rPr>
      </w:pPr>
      <w:r w:rsidRPr="003741EC">
        <w:rPr>
          <w:rFonts w:ascii="游ゴシック" w:eastAsia="游ゴシック" w:hAnsi="游ゴシック" w:hint="eastAsia"/>
        </w:rPr>
        <w:t>令和</w:t>
      </w:r>
      <w:r w:rsidR="00565714">
        <w:rPr>
          <w:rFonts w:ascii="游ゴシック" w:eastAsia="游ゴシック" w:hAnsi="游ゴシック" w:hint="eastAsia"/>
        </w:rPr>
        <w:t>7</w:t>
      </w:r>
      <w:r w:rsidRPr="003741EC">
        <w:rPr>
          <w:rFonts w:ascii="游ゴシック" w:eastAsia="游ゴシック" w:hAnsi="游ゴシック"/>
        </w:rPr>
        <w:t>年度 第2</w:t>
      </w:r>
      <w:r w:rsidR="00565714">
        <w:rPr>
          <w:rFonts w:ascii="游ゴシック" w:eastAsia="游ゴシック" w:hAnsi="游ゴシック" w:hint="eastAsia"/>
        </w:rPr>
        <w:t>8</w:t>
      </w:r>
      <w:r w:rsidRPr="003741EC">
        <w:rPr>
          <w:rFonts w:ascii="游ゴシック" w:eastAsia="游ゴシック" w:hAnsi="游ゴシック"/>
        </w:rPr>
        <w:t>回 日本学校図書館学会 研究発表大会 研究発表申込書</w:t>
      </w:r>
    </w:p>
    <w:p w14:paraId="25B1ECF3" w14:textId="5F1214DD" w:rsidR="003741EC" w:rsidRDefault="003741EC" w:rsidP="003741EC">
      <w:pPr>
        <w:jc w:val="right"/>
      </w:pPr>
      <w:r>
        <w:rPr>
          <w:rFonts w:hint="eastAsia"/>
        </w:rPr>
        <w:t>令和</w:t>
      </w:r>
      <w:r w:rsidR="00565714">
        <w:rPr>
          <w:rFonts w:hint="eastAsia"/>
        </w:rPr>
        <w:t>7</w:t>
      </w:r>
      <w:r>
        <w:t>年　　月　　日提出</w:t>
      </w:r>
    </w:p>
    <w:p w14:paraId="35DBE658" w14:textId="77777777" w:rsidR="003741EC" w:rsidRPr="003741EC" w:rsidRDefault="003741EC">
      <w:pPr>
        <w:rPr>
          <w:rFonts w:ascii="游ゴシック" w:eastAsia="游ゴシック" w:hAnsi="游ゴシック"/>
        </w:rPr>
      </w:pPr>
      <w:r w:rsidRPr="003741EC">
        <w:rPr>
          <w:rFonts w:ascii="游ゴシック" w:eastAsia="游ゴシック" w:hAnsi="游ゴシック"/>
        </w:rPr>
        <w:t>1. 申込者について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741EC" w14:paraId="331830F7" w14:textId="77777777" w:rsidTr="003741EC"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50207D0F" w14:textId="77777777" w:rsidR="003741EC" w:rsidRPr="00005F6D" w:rsidRDefault="003741EC" w:rsidP="003741EC">
            <w:pPr>
              <w:jc w:val="left"/>
            </w:pPr>
            <w:r w:rsidRPr="00005F6D">
              <w:rPr>
                <w:rFonts w:hint="eastAsia"/>
              </w:rPr>
              <w:t>所属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096A800B" w14:textId="77777777" w:rsidR="003741EC" w:rsidRPr="00005F6D" w:rsidRDefault="003741EC" w:rsidP="003741EC">
            <w:pPr>
              <w:jc w:val="left"/>
            </w:pPr>
            <w:r w:rsidRPr="00005F6D">
              <w:t>職名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55BEE66F" w14:textId="77777777" w:rsidR="003741EC" w:rsidRPr="00005F6D" w:rsidRDefault="003741EC" w:rsidP="003741EC">
            <w:pPr>
              <w:jc w:val="left"/>
            </w:pPr>
            <w:r w:rsidRPr="00005F6D">
              <w:t>氏名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179B1242" w14:textId="77777777" w:rsidR="003741EC" w:rsidRDefault="003741EC" w:rsidP="003741EC">
            <w:pPr>
              <w:jc w:val="left"/>
            </w:pPr>
            <w:r w:rsidRPr="00005F6D">
              <w:t>ふりがな</w:t>
            </w:r>
          </w:p>
        </w:tc>
      </w:tr>
      <w:tr w:rsidR="003741EC" w14:paraId="1ECC3708" w14:textId="77777777" w:rsidTr="003741EC">
        <w:trPr>
          <w:trHeight w:val="595"/>
        </w:trPr>
        <w:tc>
          <w:tcPr>
            <w:tcW w:w="240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1B360B" w14:textId="77777777" w:rsidR="003741EC" w:rsidRDefault="003741EC"/>
        </w:tc>
        <w:tc>
          <w:tcPr>
            <w:tcW w:w="240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F51452" w14:textId="77777777" w:rsidR="003741EC" w:rsidRDefault="003741EC"/>
        </w:tc>
        <w:tc>
          <w:tcPr>
            <w:tcW w:w="240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195CD6" w14:textId="77777777" w:rsidR="003741EC" w:rsidRDefault="003741EC"/>
        </w:tc>
        <w:tc>
          <w:tcPr>
            <w:tcW w:w="240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0B6FC9" w14:textId="77777777" w:rsidR="003741EC" w:rsidRDefault="003741EC"/>
        </w:tc>
      </w:tr>
      <w:tr w:rsidR="003741EC" w14:paraId="4E79E0E0" w14:textId="77777777" w:rsidTr="003741EC">
        <w:tc>
          <w:tcPr>
            <w:tcW w:w="4814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1B67EC8D" w14:textId="77777777" w:rsidR="003741EC" w:rsidRDefault="003741EC" w:rsidP="003741EC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CEA8B00" w14:textId="77777777" w:rsidR="003741EC" w:rsidRDefault="003741EC" w:rsidP="003741E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4CE37E87" w14:textId="77777777" w:rsidR="003741EC" w:rsidRDefault="003741EC" w:rsidP="003741EC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</w:tr>
      <w:tr w:rsidR="003741EC" w14:paraId="48643CBA" w14:textId="77777777" w:rsidTr="003741EC">
        <w:trPr>
          <w:trHeight w:val="750"/>
        </w:trPr>
        <w:tc>
          <w:tcPr>
            <w:tcW w:w="4814" w:type="dxa"/>
            <w:gridSpan w:val="2"/>
            <w:tcBorders>
              <w:top w:val="dashed" w:sz="4" w:space="0" w:color="auto"/>
            </w:tcBorders>
            <w:vAlign w:val="center"/>
          </w:tcPr>
          <w:p w14:paraId="34B4D76E" w14:textId="77777777" w:rsidR="003741EC" w:rsidRDefault="003741EC">
            <w:r>
              <w:rPr>
                <w:rFonts w:hint="eastAsia"/>
              </w:rPr>
              <w:t>〒</w:t>
            </w:r>
          </w:p>
        </w:tc>
        <w:tc>
          <w:tcPr>
            <w:tcW w:w="2407" w:type="dxa"/>
            <w:tcBorders>
              <w:top w:val="dashed" w:sz="4" w:space="0" w:color="auto"/>
            </w:tcBorders>
            <w:vAlign w:val="center"/>
          </w:tcPr>
          <w:p w14:paraId="18B95993" w14:textId="77777777" w:rsidR="003741EC" w:rsidRDefault="003741EC"/>
        </w:tc>
        <w:tc>
          <w:tcPr>
            <w:tcW w:w="2407" w:type="dxa"/>
            <w:tcBorders>
              <w:top w:val="dashed" w:sz="4" w:space="0" w:color="auto"/>
            </w:tcBorders>
            <w:vAlign w:val="center"/>
          </w:tcPr>
          <w:p w14:paraId="19AE223D" w14:textId="77777777" w:rsidR="003741EC" w:rsidRDefault="003741EC"/>
        </w:tc>
      </w:tr>
    </w:tbl>
    <w:p w14:paraId="487A78BF" w14:textId="77777777" w:rsidR="003741EC" w:rsidRDefault="003741EC"/>
    <w:p w14:paraId="1D7714AD" w14:textId="77777777" w:rsidR="003741EC" w:rsidRPr="003741EC" w:rsidRDefault="003741EC">
      <w:pPr>
        <w:rPr>
          <w:rFonts w:ascii="游ゴシック" w:eastAsia="游ゴシック" w:hAnsi="游ゴシック"/>
        </w:rPr>
      </w:pPr>
      <w:r w:rsidRPr="003741EC">
        <w:rPr>
          <w:rFonts w:ascii="游ゴシック" w:eastAsia="游ゴシック" w:hAnsi="游ゴシック"/>
        </w:rPr>
        <w:t>2. 共同研究者について</w:t>
      </w:r>
      <w:r w:rsidRPr="003741EC">
        <w:rPr>
          <w:rFonts w:ascii="游ゴシック" w:eastAsia="游ゴシック" w:hAnsi="游ゴシック" w:hint="eastAsia"/>
        </w:rPr>
        <w:t>（いる場合のみ）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741EC" w14:paraId="754FEF6F" w14:textId="77777777" w:rsidTr="003741EC">
        <w:tc>
          <w:tcPr>
            <w:tcW w:w="2407" w:type="dxa"/>
            <w:shd w:val="clear" w:color="auto" w:fill="F2F2F2" w:themeFill="background1" w:themeFillShade="F2"/>
          </w:tcPr>
          <w:p w14:paraId="7C60E9CA" w14:textId="77777777" w:rsidR="003741EC" w:rsidRPr="00005F6D" w:rsidRDefault="003741EC" w:rsidP="003741EC">
            <w:pPr>
              <w:jc w:val="left"/>
            </w:pPr>
            <w:r w:rsidRPr="00005F6D">
              <w:rPr>
                <w:rFonts w:hint="eastAsia"/>
              </w:rPr>
              <w:t>所属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CF5EC63" w14:textId="77777777" w:rsidR="003741EC" w:rsidRPr="00005F6D" w:rsidRDefault="003741EC" w:rsidP="003741EC">
            <w:pPr>
              <w:jc w:val="left"/>
            </w:pPr>
            <w:r w:rsidRPr="00005F6D">
              <w:t>職名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17A4B22" w14:textId="77777777" w:rsidR="003741EC" w:rsidRPr="00005F6D" w:rsidRDefault="003741EC" w:rsidP="003741EC">
            <w:pPr>
              <w:jc w:val="left"/>
            </w:pPr>
            <w:r w:rsidRPr="00005F6D">
              <w:t>氏名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BA147E4" w14:textId="77777777" w:rsidR="003741EC" w:rsidRDefault="003741EC" w:rsidP="003741EC">
            <w:pPr>
              <w:jc w:val="left"/>
            </w:pPr>
            <w:r w:rsidRPr="00005F6D">
              <w:t>ふりがな</w:t>
            </w:r>
          </w:p>
        </w:tc>
      </w:tr>
      <w:tr w:rsidR="003741EC" w14:paraId="1946C238" w14:textId="77777777" w:rsidTr="00B426DC">
        <w:tc>
          <w:tcPr>
            <w:tcW w:w="2407" w:type="dxa"/>
          </w:tcPr>
          <w:p w14:paraId="16A16E09" w14:textId="77777777" w:rsidR="003741EC" w:rsidRDefault="003741EC" w:rsidP="00B426DC"/>
        </w:tc>
        <w:tc>
          <w:tcPr>
            <w:tcW w:w="2407" w:type="dxa"/>
          </w:tcPr>
          <w:p w14:paraId="4A071AB9" w14:textId="77777777" w:rsidR="003741EC" w:rsidRDefault="003741EC" w:rsidP="00B426DC"/>
        </w:tc>
        <w:tc>
          <w:tcPr>
            <w:tcW w:w="2407" w:type="dxa"/>
          </w:tcPr>
          <w:p w14:paraId="0D9901AD" w14:textId="77777777" w:rsidR="003741EC" w:rsidRDefault="003741EC" w:rsidP="00B426DC"/>
        </w:tc>
        <w:tc>
          <w:tcPr>
            <w:tcW w:w="2407" w:type="dxa"/>
          </w:tcPr>
          <w:p w14:paraId="41E214DA" w14:textId="77777777" w:rsidR="003741EC" w:rsidRDefault="003741EC" w:rsidP="00B426DC"/>
        </w:tc>
      </w:tr>
      <w:tr w:rsidR="003741EC" w14:paraId="704AE5D9" w14:textId="77777777" w:rsidTr="00B426DC">
        <w:tc>
          <w:tcPr>
            <w:tcW w:w="2407" w:type="dxa"/>
          </w:tcPr>
          <w:p w14:paraId="4A959BB6" w14:textId="77777777" w:rsidR="003741EC" w:rsidRDefault="003741EC" w:rsidP="00B426DC"/>
        </w:tc>
        <w:tc>
          <w:tcPr>
            <w:tcW w:w="2407" w:type="dxa"/>
          </w:tcPr>
          <w:p w14:paraId="688365E3" w14:textId="77777777" w:rsidR="003741EC" w:rsidRDefault="003741EC" w:rsidP="00B426DC"/>
        </w:tc>
        <w:tc>
          <w:tcPr>
            <w:tcW w:w="2407" w:type="dxa"/>
          </w:tcPr>
          <w:p w14:paraId="13E8AE54" w14:textId="77777777" w:rsidR="003741EC" w:rsidRDefault="003741EC" w:rsidP="00B426DC"/>
        </w:tc>
        <w:tc>
          <w:tcPr>
            <w:tcW w:w="2407" w:type="dxa"/>
          </w:tcPr>
          <w:p w14:paraId="60747F77" w14:textId="77777777" w:rsidR="003741EC" w:rsidRDefault="003741EC" w:rsidP="00B426DC"/>
        </w:tc>
      </w:tr>
      <w:tr w:rsidR="003741EC" w14:paraId="4F2F4760" w14:textId="77777777" w:rsidTr="00B426DC">
        <w:tc>
          <w:tcPr>
            <w:tcW w:w="2407" w:type="dxa"/>
          </w:tcPr>
          <w:p w14:paraId="0460AC13" w14:textId="77777777" w:rsidR="003741EC" w:rsidRDefault="003741EC" w:rsidP="00B426DC"/>
        </w:tc>
        <w:tc>
          <w:tcPr>
            <w:tcW w:w="2407" w:type="dxa"/>
          </w:tcPr>
          <w:p w14:paraId="0BB5FA4C" w14:textId="77777777" w:rsidR="003741EC" w:rsidRDefault="003741EC" w:rsidP="00B426DC"/>
        </w:tc>
        <w:tc>
          <w:tcPr>
            <w:tcW w:w="2407" w:type="dxa"/>
          </w:tcPr>
          <w:p w14:paraId="5F4FDB39" w14:textId="77777777" w:rsidR="003741EC" w:rsidRDefault="003741EC" w:rsidP="00B426DC"/>
        </w:tc>
        <w:tc>
          <w:tcPr>
            <w:tcW w:w="2407" w:type="dxa"/>
          </w:tcPr>
          <w:p w14:paraId="1599FA98" w14:textId="77777777" w:rsidR="003741EC" w:rsidRDefault="003741EC" w:rsidP="00B426DC"/>
        </w:tc>
      </w:tr>
    </w:tbl>
    <w:p w14:paraId="63D20384" w14:textId="77777777" w:rsidR="003741EC" w:rsidRDefault="003741EC"/>
    <w:p w14:paraId="0ADDD066" w14:textId="77777777" w:rsidR="003741EC" w:rsidRPr="003741EC" w:rsidRDefault="003741EC">
      <w:pPr>
        <w:rPr>
          <w:rFonts w:ascii="游ゴシック" w:eastAsia="游ゴシック" w:hAnsi="游ゴシック"/>
        </w:rPr>
      </w:pPr>
      <w:r w:rsidRPr="003741EC">
        <w:rPr>
          <w:rFonts w:ascii="游ゴシック" w:eastAsia="游ゴシック" w:hAnsi="游ゴシック" w:hint="eastAsia"/>
        </w:rPr>
        <w:t>3. 発表内容について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41EC" w14:paraId="1671CED3" w14:textId="77777777" w:rsidTr="003741EC">
        <w:tc>
          <w:tcPr>
            <w:tcW w:w="9628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A908CAD" w14:textId="452376C7" w:rsidR="003741EC" w:rsidRDefault="003741EC" w:rsidP="003741EC">
            <w:pPr>
              <w:jc w:val="left"/>
            </w:pPr>
            <w:r>
              <w:rPr>
                <w:rFonts w:hint="eastAsia"/>
              </w:rPr>
              <w:t>種別</w:t>
            </w:r>
            <w:r w:rsidR="00565714">
              <w:rPr>
                <w:rFonts w:hint="eastAsia"/>
              </w:rPr>
              <w:t>希望</w:t>
            </w:r>
            <w:r>
              <w:rPr>
                <w:rFonts w:hint="eastAsia"/>
              </w:rPr>
              <w:t>（</w:t>
            </w:r>
            <w:r>
              <w:rPr>
                <w:rFonts w:ascii="Segoe UI Symbol" w:hAnsi="Segoe UI Symbol" w:cs="Segoe UI Symbol" w:hint="eastAsia"/>
              </w:rPr>
              <w:t>☑を入れる</w:t>
            </w:r>
            <w:r>
              <w:rPr>
                <w:rFonts w:hint="eastAsia"/>
              </w:rPr>
              <w:t>）</w:t>
            </w:r>
            <w:r w:rsidR="00565714">
              <w:rPr>
                <w:rFonts w:hint="eastAsia"/>
              </w:rPr>
              <w:t xml:space="preserve">　※希望は受けるが決定は研究委員会で行う</w:t>
            </w:r>
          </w:p>
        </w:tc>
      </w:tr>
      <w:tr w:rsidR="003741EC" w14:paraId="637ADAA9" w14:textId="77777777" w:rsidTr="003741EC">
        <w:trPr>
          <w:trHeight w:val="700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7181F70" w14:textId="77777777" w:rsidR="003741EC" w:rsidRDefault="003741EC" w:rsidP="003741EC">
            <w:pPr>
              <w:jc w:val="center"/>
            </w:pPr>
            <w:r w:rsidRPr="003741E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741EC">
              <w:rPr>
                <w:rFonts w:hint="eastAsia"/>
              </w:rPr>
              <w:t>一般研究発表</w:t>
            </w:r>
            <w:r>
              <w:rPr>
                <w:rFonts w:hint="eastAsia"/>
              </w:rPr>
              <w:t xml:space="preserve">　</w:t>
            </w:r>
            <w:r w:rsidRPr="003741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741E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741EC">
              <w:rPr>
                <w:rFonts w:hint="eastAsia"/>
              </w:rPr>
              <w:t xml:space="preserve">課題研究発表　</w:t>
            </w:r>
            <w:r>
              <w:rPr>
                <w:rFonts w:hint="eastAsia"/>
              </w:rPr>
              <w:t xml:space="preserve">　　</w:t>
            </w:r>
            <w:r w:rsidRPr="003741E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741EC">
              <w:rPr>
                <w:rFonts w:hint="eastAsia"/>
              </w:rPr>
              <w:t>研究委員会に委ねる</w:t>
            </w:r>
          </w:p>
        </w:tc>
      </w:tr>
      <w:tr w:rsidR="003741EC" w14:paraId="199E74BA" w14:textId="77777777" w:rsidTr="003741EC">
        <w:tc>
          <w:tcPr>
            <w:tcW w:w="9628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B237077" w14:textId="77777777" w:rsidR="003741EC" w:rsidRDefault="003741EC">
            <w:r>
              <w:rPr>
                <w:rFonts w:hint="eastAsia"/>
              </w:rPr>
              <w:t>題目</w:t>
            </w:r>
          </w:p>
        </w:tc>
      </w:tr>
      <w:tr w:rsidR="003741EC" w14:paraId="25490669" w14:textId="77777777" w:rsidTr="003741EC">
        <w:trPr>
          <w:trHeight w:val="669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F0C1D5" w14:textId="77777777" w:rsidR="003741EC" w:rsidRDefault="003741EC"/>
        </w:tc>
      </w:tr>
      <w:tr w:rsidR="003741EC" w14:paraId="59B90BC6" w14:textId="77777777" w:rsidTr="003741EC">
        <w:tc>
          <w:tcPr>
            <w:tcW w:w="9628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D87B1B3" w14:textId="77777777" w:rsidR="003741EC" w:rsidRDefault="003741EC">
            <w:r>
              <w:rPr>
                <w:rFonts w:hint="eastAsia"/>
              </w:rPr>
              <w:t>内容の要約（400字程度）</w:t>
            </w:r>
          </w:p>
        </w:tc>
      </w:tr>
      <w:tr w:rsidR="003741EC" w14:paraId="0EEE3DCB" w14:textId="77777777" w:rsidTr="003741EC">
        <w:trPr>
          <w:trHeight w:val="4123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</w:tcPr>
          <w:p w14:paraId="2B058C90" w14:textId="77777777" w:rsidR="003741EC" w:rsidRPr="003741EC" w:rsidRDefault="003741EC"/>
        </w:tc>
      </w:tr>
      <w:tr w:rsidR="003741EC" w14:paraId="7E625088" w14:textId="77777777" w:rsidTr="003741EC">
        <w:tc>
          <w:tcPr>
            <w:tcW w:w="9628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64C5412D" w14:textId="77777777" w:rsidR="003741EC" w:rsidRDefault="003741EC">
            <w:r>
              <w:rPr>
                <w:rFonts w:hint="eastAsia"/>
              </w:rPr>
              <w:t>発表方法（</w:t>
            </w:r>
            <w:r>
              <w:rPr>
                <w:rFonts w:ascii="Segoe UI Symbol" w:hAnsi="Segoe UI Symbol" w:cs="Segoe UI Symbol" w:hint="eastAsia"/>
              </w:rPr>
              <w:t>☑を入れる</w:t>
            </w:r>
            <w:r>
              <w:rPr>
                <w:rFonts w:hint="eastAsia"/>
              </w:rPr>
              <w:t>）</w:t>
            </w:r>
          </w:p>
        </w:tc>
      </w:tr>
      <w:tr w:rsidR="003741EC" w14:paraId="6B69B9BA" w14:textId="77777777" w:rsidTr="003741EC">
        <w:trPr>
          <w:trHeight w:val="645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14:paraId="1CB874E8" w14:textId="77777777" w:rsidR="003741EC" w:rsidRDefault="003741EC" w:rsidP="003741EC">
            <w:pPr>
              <w:jc w:val="center"/>
            </w:pPr>
            <w:r>
              <w:rPr>
                <w:rFonts w:hint="eastAsia"/>
              </w:rPr>
              <w:t xml:space="preserve">□ </w:t>
            </w:r>
            <w:r>
              <w:t>会場</w:t>
            </w:r>
            <w:r>
              <w:rPr>
                <w:rFonts w:hint="eastAsia"/>
              </w:rPr>
              <w:t xml:space="preserve">発表（昭和女子大）　　　</w:t>
            </w:r>
            <w:r w:rsidRPr="003741E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オンライン</w:t>
            </w:r>
            <w:r>
              <w:rPr>
                <w:rFonts w:hint="eastAsia"/>
              </w:rPr>
              <w:t xml:space="preserve">発表　　　</w:t>
            </w:r>
            <w:r w:rsidRPr="003741E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未定</w:t>
            </w:r>
          </w:p>
        </w:tc>
      </w:tr>
    </w:tbl>
    <w:p w14:paraId="5206FF6B" w14:textId="51B8ABD7" w:rsidR="003741EC" w:rsidRDefault="003741EC">
      <w:r w:rsidRPr="003741EC">
        <w:rPr>
          <w:rFonts w:hint="eastAsia"/>
        </w:rPr>
        <w:t>提出期限：令和</w:t>
      </w:r>
      <w:r w:rsidR="00565714">
        <w:rPr>
          <w:rFonts w:hint="eastAsia"/>
        </w:rPr>
        <w:t>7</w:t>
      </w:r>
      <w:r w:rsidRPr="003741EC">
        <w:t>年7月</w:t>
      </w:r>
      <w:r w:rsidR="00565714">
        <w:rPr>
          <w:rFonts w:hint="eastAsia"/>
        </w:rPr>
        <w:t>11</w:t>
      </w:r>
      <w:r w:rsidRPr="003741EC">
        <w:t xml:space="preserve">日　　　　　　</w:t>
      </w:r>
      <w:r w:rsidR="00565714">
        <w:rPr>
          <w:rFonts w:hint="eastAsia"/>
        </w:rPr>
        <w:t xml:space="preserve"> 　　　　　　　　　　　　</w:t>
      </w:r>
      <w:r w:rsidRPr="003741EC">
        <w:t>令和</w:t>
      </w:r>
      <w:r w:rsidR="00565714">
        <w:rPr>
          <w:rFonts w:hint="eastAsia"/>
        </w:rPr>
        <w:t>7</w:t>
      </w:r>
      <w:r w:rsidRPr="003741EC">
        <w:t>年　　月　　日受付</w:t>
      </w:r>
    </w:p>
    <w:p w14:paraId="7181869B" w14:textId="77777777" w:rsidR="003741EC" w:rsidRPr="003741EC" w:rsidRDefault="003741EC"/>
    <w:sectPr w:rsidR="003741EC" w:rsidRPr="003741EC" w:rsidSect="003741EC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5A79C" w14:textId="77777777" w:rsidR="00565714" w:rsidRDefault="00565714" w:rsidP="00565714">
      <w:r>
        <w:separator/>
      </w:r>
    </w:p>
  </w:endnote>
  <w:endnote w:type="continuationSeparator" w:id="0">
    <w:p w14:paraId="3A1BB1C5" w14:textId="77777777" w:rsidR="00565714" w:rsidRDefault="00565714" w:rsidP="0056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DD9D" w14:textId="77777777" w:rsidR="00565714" w:rsidRDefault="00565714" w:rsidP="00565714">
      <w:r>
        <w:separator/>
      </w:r>
    </w:p>
  </w:footnote>
  <w:footnote w:type="continuationSeparator" w:id="0">
    <w:p w14:paraId="35B59E7E" w14:textId="77777777" w:rsidR="00565714" w:rsidRDefault="00565714" w:rsidP="0056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1779"/>
    <w:multiLevelType w:val="hybridMultilevel"/>
    <w:tmpl w:val="CC22AF96"/>
    <w:lvl w:ilvl="0" w:tplc="3496A9E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9C4822"/>
    <w:multiLevelType w:val="hybridMultilevel"/>
    <w:tmpl w:val="6B40F666"/>
    <w:lvl w:ilvl="0" w:tplc="862E3714">
      <w:start w:val="3"/>
      <w:numFmt w:val="bullet"/>
      <w:lvlText w:val="□"/>
      <w:lvlJc w:val="left"/>
      <w:pPr>
        <w:ind w:left="57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1027679807">
    <w:abstractNumId w:val="0"/>
  </w:num>
  <w:num w:numId="2" w16cid:durableId="790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EC"/>
    <w:rsid w:val="003741EC"/>
    <w:rsid w:val="00462C77"/>
    <w:rsid w:val="00565714"/>
    <w:rsid w:val="00D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502E7"/>
  <w15:chartTrackingRefBased/>
  <w15:docId w15:val="{A0CCE95B-4916-4CB4-8B41-53C32FE3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41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5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714"/>
  </w:style>
  <w:style w:type="paragraph" w:styleId="a7">
    <w:name w:val="footer"/>
    <w:basedOn w:val="a"/>
    <w:link w:val="a8"/>
    <w:uiPriority w:val="99"/>
    <w:unhideWhenUsed/>
    <w:rsid w:val="00565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meza-suko</dc:creator>
  <cp:keywords/>
  <dc:description/>
  <cp:lastModifiedBy>保刈　栄紀</cp:lastModifiedBy>
  <cp:revision>2</cp:revision>
  <dcterms:created xsi:type="dcterms:W3CDTF">2024-06-12T03:26:00Z</dcterms:created>
  <dcterms:modified xsi:type="dcterms:W3CDTF">2025-04-13T23:54:00Z</dcterms:modified>
</cp:coreProperties>
</file>